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627A852" w:rsidR="005B3BD2" w:rsidRPr="00EE65A5" w:rsidRDefault="00EE65A5">
      <w:pPr>
        <w:tabs>
          <w:tab w:val="left" w:pos="4536"/>
        </w:tabs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Директору частного торгового</w:t>
      </w:r>
    </w:p>
    <w:p w14:paraId="1B391E66" w14:textId="77777777" w:rsidR="00EE65A5" w:rsidRDefault="00EE65A5">
      <w:pPr>
        <w:tabs>
          <w:tab w:val="left" w:pos="4536"/>
        </w:tabs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 20 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унитарного предприятия</w:t>
      </w:r>
    </w:p>
    <w:p w14:paraId="00000002" w14:textId="24F12077" w:rsidR="005B3BD2" w:rsidRDefault="00EE65A5">
      <w:pPr>
        <w:tabs>
          <w:tab w:val="left" w:pos="4536"/>
        </w:tabs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«К плюс С»</w:t>
      </w:r>
    </w:p>
    <w:p w14:paraId="51774734" w14:textId="535C9136" w:rsidR="00D76A68" w:rsidRDefault="00D76A68">
      <w:pPr>
        <w:tabs>
          <w:tab w:val="left" w:pos="4536"/>
        </w:tabs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Светлову В.Л.</w:t>
      </w:r>
    </w:p>
    <w:p w14:paraId="00000003" w14:textId="21E8FB7F" w:rsidR="005B3BD2" w:rsidRDefault="00EE65A5">
      <w:pPr>
        <w:tabs>
          <w:tab w:val="left" w:pos="4536"/>
        </w:tabs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04" w14:textId="3E8A4C92" w:rsidR="005B3BD2" w:rsidRDefault="00EE65A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47738">
        <w:rPr>
          <w:rFonts w:ascii="Times New Roman" w:eastAsia="Times New Roman" w:hAnsi="Times New Roman" w:cs="Times New Roman"/>
          <w:sz w:val="28"/>
          <w:szCs w:val="28"/>
        </w:rPr>
        <w:t>ФИО покупателя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5AA85C59" w14:textId="3998C14F" w:rsidR="00647738" w:rsidRDefault="00647738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</w:t>
      </w:r>
    </w:p>
    <w:p w14:paraId="00000005" w14:textId="77777777" w:rsidR="005B3BD2" w:rsidRDefault="00EE65A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</w:t>
      </w:r>
    </w:p>
    <w:p w14:paraId="0000000E" w14:textId="72170608" w:rsidR="005B3BD2" w:rsidRDefault="00EE65A5" w:rsidP="00647738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47738">
        <w:rPr>
          <w:rFonts w:ascii="Times New Roman" w:eastAsia="Times New Roman" w:hAnsi="Times New Roman" w:cs="Times New Roman"/>
          <w:sz w:val="28"/>
          <w:szCs w:val="28"/>
        </w:rPr>
        <w:t>Адрес _________________________</w:t>
      </w:r>
    </w:p>
    <w:p w14:paraId="784F4FF2" w14:textId="76101195" w:rsidR="00647738" w:rsidRDefault="00647738" w:rsidP="00647738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</w:t>
      </w:r>
    </w:p>
    <w:p w14:paraId="617F6D79" w14:textId="339E331A" w:rsidR="00647738" w:rsidRDefault="00647738" w:rsidP="00647738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Дата рождения __________________</w:t>
      </w:r>
    </w:p>
    <w:p w14:paraId="0000000F" w14:textId="77777777" w:rsidR="005B3BD2" w:rsidRDefault="00EE65A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</w:t>
      </w:r>
    </w:p>
    <w:p w14:paraId="00000011" w14:textId="00E6AB57" w:rsidR="005B3BD2" w:rsidRDefault="00EE65A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моб тел._________</w:t>
      </w:r>
      <w:r w:rsidR="00647738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00000012" w14:textId="2C47E945" w:rsidR="005B3BD2" w:rsidRDefault="00EE65A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47738" w:rsidRPr="00647738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="00647738" w:rsidRPr="00647738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647738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00000013" w14:textId="77777777" w:rsidR="005B3BD2" w:rsidRDefault="005B3BD2">
      <w:pPr>
        <w:tabs>
          <w:tab w:val="left" w:pos="709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5B3BD2" w:rsidRDefault="005B3BD2">
      <w:pPr>
        <w:tabs>
          <w:tab w:val="left" w:pos="709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5B3BD2" w:rsidRDefault="005B3BD2">
      <w:pPr>
        <w:tabs>
          <w:tab w:val="left" w:pos="709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5B3BD2" w:rsidRDefault="005B3BD2">
      <w:pPr>
        <w:tabs>
          <w:tab w:val="left" w:pos="709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B3BD2" w:rsidRDefault="005B3BD2">
      <w:pPr>
        <w:tabs>
          <w:tab w:val="left" w:pos="709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1FB5C35F" w:rsidR="005B3BD2" w:rsidRDefault="00647738" w:rsidP="0064773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647738">
        <w:rPr>
          <w:rFonts w:ascii="Times New Roman" w:eastAsia="Times New Roman" w:hAnsi="Times New Roman" w:cs="Times New Roman"/>
          <w:sz w:val="28"/>
          <w:szCs w:val="28"/>
        </w:rPr>
        <w:t>Данным заявлением отзываю свое согласие на обработку персональных данных,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738">
        <w:rPr>
          <w:rFonts w:ascii="Times New Roman" w:eastAsia="Times New Roman" w:hAnsi="Times New Roman" w:cs="Times New Roman"/>
          <w:sz w:val="28"/>
          <w:szCs w:val="28"/>
        </w:rPr>
        <w:t xml:space="preserve">переданное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ЧТУП </w:t>
      </w:r>
      <w:r w:rsidRPr="0064773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 плюс С</w:t>
      </w:r>
      <w:r w:rsidRPr="00647738">
        <w:rPr>
          <w:rFonts w:ascii="Times New Roman" w:eastAsia="Times New Roman" w:hAnsi="Times New Roman" w:cs="Times New Roman"/>
          <w:sz w:val="28"/>
          <w:szCs w:val="28"/>
        </w:rPr>
        <w:t>» в соответствии с «Согласием на обработку персональных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738">
        <w:rPr>
          <w:rFonts w:ascii="Times New Roman" w:eastAsia="Times New Roman" w:hAnsi="Times New Roman" w:cs="Times New Roman"/>
          <w:sz w:val="28"/>
          <w:szCs w:val="28"/>
        </w:rPr>
        <w:t>данных»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000001C" w14:textId="77777777" w:rsidR="005B3BD2" w:rsidRDefault="005B3BD2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5B3BD2" w:rsidRDefault="00EE65A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                                                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1E" w14:textId="15195A10" w:rsidR="005B3BD2" w:rsidRDefault="00EE65A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(подпись)                                                                 </w:t>
      </w:r>
      <w:r w:rsidR="00BB04F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BB04F5"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F" w14:textId="77777777" w:rsidR="005B3BD2" w:rsidRDefault="00EE65A5">
      <w:pPr>
        <w:tabs>
          <w:tab w:val="left" w:pos="453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5B3BD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BD2"/>
    <w:rsid w:val="005008C6"/>
    <w:rsid w:val="005B3BD2"/>
    <w:rsid w:val="00647738"/>
    <w:rsid w:val="00BB04F5"/>
    <w:rsid w:val="00D72071"/>
    <w:rsid w:val="00D76A68"/>
    <w:rsid w:val="00E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B28B"/>
  <w15:docId w15:val="{B5A44D68-1B9C-4CA2-A5DA-02E210F7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471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860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NqI3OQM1MrOJN1tMmvBBwv8hGA==">CgMxLjA4AHIhMTFOUWFuejQ2UTJNNGF3S1JtTUdZell3T2JMbjQteXo0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2025-02-07T05:55:00Z</cp:lastPrinted>
  <dcterms:created xsi:type="dcterms:W3CDTF">2025-04-16T08:41:00Z</dcterms:created>
  <dcterms:modified xsi:type="dcterms:W3CDTF">2025-04-16T08:41:00Z</dcterms:modified>
</cp:coreProperties>
</file>